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FC6FB" w14:textId="77777777" w:rsidR="00A2765F" w:rsidRDefault="00186EC9" w:rsidP="00395C64">
      <w:pPr>
        <w:pStyle w:val="1Maintitle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3AEA2DF" wp14:editId="1D3A4CFA">
            <wp:simplePos x="0" y="0"/>
            <wp:positionH relativeFrom="column">
              <wp:posOffset>1914525</wp:posOffset>
            </wp:positionH>
            <wp:positionV relativeFrom="paragraph">
              <wp:posOffset>-252095</wp:posOffset>
            </wp:positionV>
            <wp:extent cx="2114550" cy="4229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29F7">
        <w:rPr>
          <w:noProof/>
          <w:sz w:val="32"/>
        </w:rPr>
        <w:drawing>
          <wp:anchor distT="0" distB="0" distL="114300" distR="114300" simplePos="0" relativeHeight="251656704" behindDoc="1" locked="0" layoutInCell="1" allowOverlap="1" wp14:anchorId="1D503F16" wp14:editId="2A90E504">
            <wp:simplePos x="0" y="0"/>
            <wp:positionH relativeFrom="column">
              <wp:posOffset>-19050</wp:posOffset>
            </wp:positionH>
            <wp:positionV relativeFrom="page">
              <wp:posOffset>542925</wp:posOffset>
            </wp:positionV>
            <wp:extent cx="2028825" cy="680085"/>
            <wp:effectExtent l="0" t="0" r="0" b="0"/>
            <wp:wrapTight wrapText="bothSides">
              <wp:wrapPolygon edited="0">
                <wp:start x="0" y="0"/>
                <wp:lineTo x="0" y="21176"/>
                <wp:lineTo x="21499" y="21176"/>
                <wp:lineTo x="21499" y="0"/>
                <wp:lineTo x="0" y="0"/>
              </wp:wrapPolygon>
            </wp:wrapTight>
            <wp:docPr id="4" name="Picture 4" descr="C:\Users\fahmida.yasmin\AppData\Local\Microsoft\Windows\Temporary Internet Files\Content.Word\MSC_Mai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hmida.yasmin\AppData\Local\Microsoft\Windows\Temporary Internet Files\Content.Word\MSC_Main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C64" w:rsidRPr="00395C64">
        <w:t xml:space="preserve"> </w:t>
      </w:r>
    </w:p>
    <w:p w14:paraId="5652E4B7" w14:textId="60A7C4CC" w:rsidR="00A2765F" w:rsidRDefault="00A2765F" w:rsidP="00395C64">
      <w:pPr>
        <w:pStyle w:val="1Maintitle"/>
      </w:pPr>
    </w:p>
    <w:p w14:paraId="1F35A5DF" w14:textId="15D76EDF" w:rsidR="00A2765F" w:rsidRDefault="00B459D6" w:rsidP="00395C64">
      <w:pPr>
        <w:pStyle w:val="1Maintitle"/>
      </w:pPr>
      <w:r w:rsidRPr="00B459D6">
        <w:t>Session plan</w:t>
      </w:r>
    </w:p>
    <w:p w14:paraId="0CF034E7" w14:textId="2C310E65" w:rsidR="0072416E" w:rsidRDefault="00B459D6" w:rsidP="0072416E">
      <w:pPr>
        <w:pStyle w:val="2Sub-title"/>
      </w:pPr>
      <w:r w:rsidRPr="00B459D6">
        <w:t>MSC Summer School</w:t>
      </w:r>
      <w:r>
        <w:t>s</w:t>
      </w:r>
    </w:p>
    <w:p w14:paraId="710201BE" w14:textId="77777777" w:rsidR="00B459D6" w:rsidRDefault="00B459D6" w:rsidP="0072416E">
      <w:pPr>
        <w:pStyle w:val="2Sub-title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5410"/>
      </w:tblGrid>
      <w:tr w:rsidR="00B459D6" w14:paraId="58D77E54" w14:textId="77777777" w:rsidTr="00B459D6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F8CF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Subject:</w:t>
            </w:r>
          </w:p>
          <w:p w14:paraId="3C34D9AB" w14:textId="77777777" w:rsidR="00B459D6" w:rsidRDefault="00B459D6">
            <w:pPr>
              <w:rPr>
                <w:b/>
              </w:rPr>
            </w:pPr>
          </w:p>
          <w:p w14:paraId="528F3F00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Topic:</w:t>
            </w:r>
          </w:p>
          <w:p w14:paraId="5C70C096" w14:textId="77777777" w:rsidR="00B459D6" w:rsidRDefault="00B459D6">
            <w:pPr>
              <w:rPr>
                <w:b/>
              </w:rPr>
            </w:pPr>
          </w:p>
          <w:p w14:paraId="6C990F4F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 xml:space="preserve">Title: </w:t>
            </w:r>
          </w:p>
          <w:p w14:paraId="46ED3B37" w14:textId="77777777" w:rsidR="00B459D6" w:rsidRDefault="00B459D6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8E04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Teacher (e.g. medical student, specialist):</w:t>
            </w:r>
          </w:p>
          <w:p w14:paraId="6E25EB8B" w14:textId="77777777" w:rsidR="00B459D6" w:rsidRDefault="00B459D6"/>
          <w:p w14:paraId="3FCA2743" w14:textId="77777777" w:rsidR="00B459D6" w:rsidRDefault="00B459D6"/>
          <w:p w14:paraId="4951013E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Duration:</w:t>
            </w:r>
          </w:p>
          <w:p w14:paraId="43A98170" w14:textId="77777777" w:rsidR="00B459D6" w:rsidRDefault="00B459D6"/>
        </w:tc>
      </w:tr>
      <w:tr w:rsidR="00B459D6" w14:paraId="47D0FF05" w14:textId="77777777" w:rsidTr="00B459D6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31C8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Learning objectives for students:</w:t>
            </w:r>
          </w:p>
          <w:p w14:paraId="1480BA9F" w14:textId="77777777" w:rsidR="00B459D6" w:rsidRDefault="00B459D6"/>
          <w:p w14:paraId="29842DFF" w14:textId="77777777" w:rsidR="00B459D6" w:rsidRDefault="00B459D6"/>
          <w:p w14:paraId="4EE54702" w14:textId="77777777" w:rsidR="00B459D6" w:rsidRDefault="00B459D6"/>
          <w:p w14:paraId="4CE1FA7B" w14:textId="77777777" w:rsidR="00B459D6" w:rsidRDefault="00B459D6"/>
          <w:p w14:paraId="145329F6" w14:textId="77777777" w:rsidR="00B459D6" w:rsidRDefault="00B459D6"/>
          <w:p w14:paraId="557D7DB6" w14:textId="77777777" w:rsidR="00B459D6" w:rsidRDefault="00B459D6"/>
          <w:p w14:paraId="4A4C8390" w14:textId="77777777" w:rsidR="00B459D6" w:rsidRDefault="00B459D6"/>
          <w:p w14:paraId="745FF9FC" w14:textId="77777777" w:rsidR="00B459D6" w:rsidRDefault="00B459D6"/>
          <w:p w14:paraId="21062E1D" w14:textId="77777777" w:rsidR="00B459D6" w:rsidRDefault="00B459D6"/>
          <w:p w14:paraId="0523C1DD" w14:textId="77777777" w:rsidR="00B459D6" w:rsidRDefault="00B459D6"/>
        </w:tc>
      </w:tr>
      <w:tr w:rsidR="00B459D6" w14:paraId="1139AB77" w14:textId="77777777" w:rsidTr="00B459D6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4473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Resources to be used:</w:t>
            </w:r>
          </w:p>
          <w:p w14:paraId="6552BD40" w14:textId="77777777" w:rsidR="00B459D6" w:rsidRDefault="00B459D6"/>
          <w:p w14:paraId="32333969" w14:textId="77777777" w:rsidR="00B459D6" w:rsidRDefault="00B459D6"/>
          <w:p w14:paraId="722E3FF7" w14:textId="77777777" w:rsidR="00B459D6" w:rsidRDefault="00B459D6"/>
          <w:p w14:paraId="7358EA3A" w14:textId="77777777" w:rsidR="00B459D6" w:rsidRDefault="00B459D6"/>
          <w:p w14:paraId="351EAAE2" w14:textId="77777777" w:rsidR="00B459D6" w:rsidRDefault="00B459D6"/>
          <w:p w14:paraId="748E64A8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Number and size of group if applicable:</w:t>
            </w:r>
          </w:p>
          <w:p w14:paraId="15B888F4" w14:textId="77777777" w:rsidR="00B459D6" w:rsidRDefault="00B459D6"/>
          <w:p w14:paraId="636ABF4C" w14:textId="77777777" w:rsidR="00B459D6" w:rsidRDefault="00B459D6"/>
        </w:tc>
      </w:tr>
      <w:tr w:rsidR="00B459D6" w14:paraId="2EC43C18" w14:textId="77777777" w:rsidTr="00B459D6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BA70" w14:textId="77777777" w:rsidR="00B459D6" w:rsidRDefault="00B459D6" w:rsidP="00B459D6">
            <w:pPr>
              <w:pStyle w:val="4Sub-headingsA"/>
              <w:jc w:val="center"/>
            </w:pPr>
            <w:r>
              <w:t>Lesson plan (methodology)</w:t>
            </w:r>
          </w:p>
        </w:tc>
      </w:tr>
      <w:tr w:rsidR="00B459D6" w14:paraId="5A59A291" w14:textId="77777777" w:rsidTr="00B459D6">
        <w:trPr>
          <w:trHeight w:val="2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43A7" w14:textId="77777777" w:rsidR="00B459D6" w:rsidRDefault="00B459D6">
            <w:pPr>
              <w:jc w:val="center"/>
              <w:rPr>
                <w:b/>
              </w:rPr>
            </w:pPr>
            <w:r>
              <w:rPr>
                <w:b/>
              </w:rPr>
              <w:t>Learners’ activity</w:t>
            </w:r>
          </w:p>
          <w:p w14:paraId="3E2A3CD4" w14:textId="77777777" w:rsidR="00B459D6" w:rsidRDefault="00B459D6">
            <w:r>
              <w:rPr>
                <w:b/>
              </w:rPr>
              <w:t>Introductory activity: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EB7" w14:textId="77777777" w:rsidR="00B459D6" w:rsidRDefault="00B459D6">
            <w:pPr>
              <w:jc w:val="center"/>
              <w:rPr>
                <w:b/>
              </w:rPr>
            </w:pPr>
            <w:r>
              <w:rPr>
                <w:b/>
              </w:rPr>
              <w:t>Teachers’ activity</w:t>
            </w:r>
          </w:p>
          <w:p w14:paraId="597A7A2E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Introductory activity (e.g. finding out what students know or remember):</w:t>
            </w:r>
          </w:p>
          <w:p w14:paraId="4AAE1F89" w14:textId="77777777" w:rsidR="00B459D6" w:rsidRDefault="00B459D6"/>
          <w:p w14:paraId="14FCA908" w14:textId="77777777" w:rsidR="00B459D6" w:rsidRDefault="00B459D6"/>
          <w:p w14:paraId="3BED5EB7" w14:textId="77777777" w:rsidR="00B459D6" w:rsidRDefault="00B459D6"/>
          <w:p w14:paraId="1C575EE9" w14:textId="77777777" w:rsidR="00B459D6" w:rsidRDefault="00B459D6"/>
          <w:p w14:paraId="5EE0CE9C" w14:textId="77777777" w:rsidR="00B459D6" w:rsidRDefault="00B459D6"/>
          <w:p w14:paraId="01BC54E9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Questions:</w:t>
            </w:r>
          </w:p>
          <w:p w14:paraId="311224AB" w14:textId="4F77B535" w:rsidR="00B459D6" w:rsidRDefault="00B459D6"/>
          <w:p w14:paraId="3E6FA39F" w14:textId="77777777" w:rsidR="00B459D6" w:rsidRDefault="00B459D6"/>
          <w:p w14:paraId="20158C8B" w14:textId="77777777" w:rsidR="00B459D6" w:rsidRDefault="00B459D6"/>
          <w:p w14:paraId="570A3A0F" w14:textId="77777777" w:rsidR="00B459D6" w:rsidRDefault="00B459D6"/>
          <w:p w14:paraId="3E6240B8" w14:textId="77777777" w:rsidR="00B459D6" w:rsidRDefault="00B459D6"/>
        </w:tc>
      </w:tr>
      <w:tr w:rsidR="00B459D6" w14:paraId="0C245817" w14:textId="77777777" w:rsidTr="00B459D6">
        <w:trPr>
          <w:trHeight w:val="2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E78B5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lastRenderedPageBreak/>
              <w:t>Main body of lesson (steps):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E0A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Main body of lesson:</w:t>
            </w:r>
          </w:p>
          <w:p w14:paraId="73D507A4" w14:textId="77777777" w:rsidR="00B459D6" w:rsidRDefault="00B459D6"/>
          <w:p w14:paraId="4E931FC1" w14:textId="77777777" w:rsidR="00B459D6" w:rsidRDefault="00B459D6"/>
          <w:p w14:paraId="7D360EA5" w14:textId="77777777" w:rsidR="00B459D6" w:rsidRDefault="00B459D6"/>
          <w:p w14:paraId="1DDCC07C" w14:textId="77777777" w:rsidR="00B459D6" w:rsidRDefault="00B459D6"/>
          <w:p w14:paraId="38D1284B" w14:textId="77777777" w:rsidR="00B459D6" w:rsidRDefault="00B459D6"/>
          <w:p w14:paraId="63D88DB9" w14:textId="77777777" w:rsidR="00B459D6" w:rsidRDefault="00B459D6"/>
          <w:p w14:paraId="05C1EC32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Questions:</w:t>
            </w:r>
          </w:p>
          <w:p w14:paraId="7B8EE28C" w14:textId="77777777" w:rsidR="00B459D6" w:rsidRDefault="00B459D6"/>
          <w:p w14:paraId="33961164" w14:textId="77777777" w:rsidR="00B459D6" w:rsidRDefault="00B459D6"/>
          <w:p w14:paraId="1F25FEF9" w14:textId="77777777" w:rsidR="00B459D6" w:rsidRDefault="00B459D6"/>
          <w:p w14:paraId="0FB3618A" w14:textId="77777777" w:rsidR="00B459D6" w:rsidRDefault="00B459D6"/>
          <w:p w14:paraId="6FB19EC1" w14:textId="77777777" w:rsidR="00B459D6" w:rsidRDefault="00B459D6"/>
        </w:tc>
      </w:tr>
      <w:tr w:rsidR="00B459D6" w14:paraId="349051A1" w14:textId="77777777" w:rsidTr="00B459D6">
        <w:trPr>
          <w:trHeight w:val="2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1523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Closing session (showing who has understood what, group presentations etc):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D50D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Closing session:</w:t>
            </w:r>
          </w:p>
          <w:p w14:paraId="15E93ECC" w14:textId="77777777" w:rsidR="00B459D6" w:rsidRDefault="00B459D6"/>
          <w:p w14:paraId="301AE13E" w14:textId="77777777" w:rsidR="00B459D6" w:rsidRDefault="00B459D6"/>
          <w:p w14:paraId="123FC5CB" w14:textId="77777777" w:rsidR="00B459D6" w:rsidRDefault="00B459D6"/>
          <w:p w14:paraId="4388F021" w14:textId="77777777" w:rsidR="00B459D6" w:rsidRDefault="00B459D6">
            <w:bookmarkStart w:id="0" w:name="_GoBack"/>
            <w:bookmarkEnd w:id="0"/>
          </w:p>
          <w:p w14:paraId="7770FFCC" w14:textId="77777777" w:rsidR="00B459D6" w:rsidRDefault="00B459D6"/>
          <w:p w14:paraId="45121ED5" w14:textId="77777777" w:rsidR="00B459D6" w:rsidRDefault="00B459D6"/>
          <w:p w14:paraId="6335B69B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Questions:</w:t>
            </w:r>
          </w:p>
          <w:p w14:paraId="1EAB415C" w14:textId="77777777" w:rsidR="00B459D6" w:rsidRDefault="00B459D6"/>
          <w:p w14:paraId="2AF7333A" w14:textId="77777777" w:rsidR="00B459D6" w:rsidRDefault="00B459D6"/>
          <w:p w14:paraId="6874F283" w14:textId="77777777" w:rsidR="00B459D6" w:rsidRDefault="00B459D6"/>
          <w:p w14:paraId="69887F80" w14:textId="77777777" w:rsidR="00B459D6" w:rsidRDefault="00B459D6"/>
        </w:tc>
      </w:tr>
      <w:tr w:rsidR="00B459D6" w14:paraId="15EDC040" w14:textId="77777777" w:rsidTr="00B459D6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832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Notes/special needs/differentiation for different pace groups or learners:</w:t>
            </w:r>
          </w:p>
          <w:p w14:paraId="327C2D50" w14:textId="77777777" w:rsidR="00B459D6" w:rsidRDefault="00B459D6"/>
          <w:p w14:paraId="60E323E9" w14:textId="77777777" w:rsidR="00B459D6" w:rsidRDefault="00B459D6"/>
          <w:p w14:paraId="04E59749" w14:textId="77777777" w:rsidR="00B459D6" w:rsidRDefault="00B459D6"/>
          <w:p w14:paraId="76E985BC" w14:textId="77777777" w:rsidR="00B459D6" w:rsidRDefault="00B459D6"/>
          <w:p w14:paraId="77BC82AB" w14:textId="77777777" w:rsidR="00B459D6" w:rsidRDefault="00B459D6"/>
        </w:tc>
      </w:tr>
      <w:tr w:rsidR="00B459D6" w14:paraId="77BFCFCA" w14:textId="77777777" w:rsidTr="00B459D6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0E7" w14:textId="77777777" w:rsidR="00B459D6" w:rsidRDefault="00B459D6">
            <w:pPr>
              <w:rPr>
                <w:b/>
              </w:rPr>
            </w:pPr>
            <w:r>
              <w:rPr>
                <w:b/>
              </w:rPr>
              <w:t>Follow up lesson plan:</w:t>
            </w:r>
          </w:p>
          <w:p w14:paraId="42FC2CF6" w14:textId="77777777" w:rsidR="00B459D6" w:rsidRDefault="00B459D6"/>
          <w:p w14:paraId="5F55BA8C" w14:textId="77777777" w:rsidR="00B459D6" w:rsidRDefault="00B459D6"/>
          <w:p w14:paraId="76E27D40" w14:textId="77777777" w:rsidR="00B459D6" w:rsidRDefault="00B459D6"/>
          <w:p w14:paraId="69EBEBC5" w14:textId="77777777" w:rsidR="00B459D6" w:rsidRDefault="00B459D6"/>
          <w:p w14:paraId="1AC0D795" w14:textId="77777777" w:rsidR="00B459D6" w:rsidRDefault="00B459D6"/>
          <w:p w14:paraId="731B41FF" w14:textId="77777777" w:rsidR="00B459D6" w:rsidRDefault="00B459D6"/>
        </w:tc>
      </w:tr>
    </w:tbl>
    <w:p w14:paraId="149377D7" w14:textId="77777777" w:rsidR="00B459D6" w:rsidRDefault="00B459D6" w:rsidP="00B459D6">
      <w:pPr>
        <w:rPr>
          <w:lang w:eastAsia="en-US"/>
        </w:rPr>
      </w:pPr>
    </w:p>
    <w:p w14:paraId="78692587" w14:textId="77777777" w:rsidR="00B459D6" w:rsidRDefault="00B459D6" w:rsidP="00B459D6"/>
    <w:p w14:paraId="74D1B59C" w14:textId="77777777" w:rsidR="00B459D6" w:rsidRDefault="00B459D6" w:rsidP="00B459D6"/>
    <w:p w14:paraId="38F6B2BE" w14:textId="4925B82B" w:rsidR="00186EC9" w:rsidRPr="001B1E92" w:rsidRDefault="00186EC9" w:rsidP="00186EC9">
      <w:pPr>
        <w:pStyle w:val="5Normaltext"/>
      </w:pPr>
    </w:p>
    <w:sectPr w:rsidR="00186EC9" w:rsidRPr="001B1E92" w:rsidSect="00ED1237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CC836" w14:textId="77777777" w:rsidR="00572387" w:rsidRDefault="00572387" w:rsidP="00572387">
      <w:pPr>
        <w:spacing w:after="0" w:line="240" w:lineRule="auto"/>
      </w:pPr>
      <w:r>
        <w:separator/>
      </w:r>
    </w:p>
  </w:endnote>
  <w:endnote w:type="continuationSeparator" w:id="0">
    <w:p w14:paraId="0EEC6442" w14:textId="77777777" w:rsidR="00572387" w:rsidRDefault="00572387" w:rsidP="0057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5622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891D6" w14:textId="77777777" w:rsidR="000A6A37" w:rsidRPr="00186EC9" w:rsidRDefault="00186EC9" w:rsidP="00186E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42B38" w14:textId="77777777" w:rsidR="00572387" w:rsidRDefault="00572387" w:rsidP="00572387">
      <w:pPr>
        <w:spacing w:after="0" w:line="240" w:lineRule="auto"/>
      </w:pPr>
      <w:r>
        <w:separator/>
      </w:r>
    </w:p>
  </w:footnote>
  <w:footnote w:type="continuationSeparator" w:id="0">
    <w:p w14:paraId="724CF704" w14:textId="77777777" w:rsidR="00572387" w:rsidRDefault="00572387" w:rsidP="00572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286"/>
    <w:multiLevelType w:val="hybridMultilevel"/>
    <w:tmpl w:val="0E08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E40D6"/>
    <w:multiLevelType w:val="hybridMultilevel"/>
    <w:tmpl w:val="16309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F6953"/>
    <w:multiLevelType w:val="hybridMultilevel"/>
    <w:tmpl w:val="BD8A0630"/>
    <w:lvl w:ilvl="0" w:tplc="DE5C0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190C"/>
    <w:multiLevelType w:val="hybridMultilevel"/>
    <w:tmpl w:val="C3F07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A4D4A"/>
    <w:multiLevelType w:val="hybridMultilevel"/>
    <w:tmpl w:val="CC0C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131D"/>
    <w:multiLevelType w:val="hybridMultilevel"/>
    <w:tmpl w:val="CD2CC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E684A"/>
    <w:multiLevelType w:val="hybridMultilevel"/>
    <w:tmpl w:val="D5E41E32"/>
    <w:lvl w:ilvl="0" w:tplc="E946A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B0571"/>
    <w:multiLevelType w:val="hybridMultilevel"/>
    <w:tmpl w:val="C256E0C0"/>
    <w:lvl w:ilvl="0" w:tplc="AFB674F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2171B"/>
    <w:multiLevelType w:val="hybridMultilevel"/>
    <w:tmpl w:val="53766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C139C"/>
    <w:multiLevelType w:val="hybridMultilevel"/>
    <w:tmpl w:val="EF96D21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050FA"/>
    <w:multiLevelType w:val="hybridMultilevel"/>
    <w:tmpl w:val="AF5E3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E1A52"/>
    <w:multiLevelType w:val="hybridMultilevel"/>
    <w:tmpl w:val="E4C0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B56CC"/>
    <w:multiLevelType w:val="hybridMultilevel"/>
    <w:tmpl w:val="83249148"/>
    <w:lvl w:ilvl="0" w:tplc="8C003DBA">
      <w:start w:val="1"/>
      <w:numFmt w:val="lowerLetter"/>
      <w:lvlText w:val="%1."/>
      <w:lvlJc w:val="left"/>
      <w:pPr>
        <w:ind w:left="1440" w:hanging="48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2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876"/>
    <w:rsid w:val="00001860"/>
    <w:rsid w:val="00002F31"/>
    <w:rsid w:val="000074CD"/>
    <w:rsid w:val="00024772"/>
    <w:rsid w:val="000254F9"/>
    <w:rsid w:val="00041267"/>
    <w:rsid w:val="000456EA"/>
    <w:rsid w:val="00053CB0"/>
    <w:rsid w:val="00074FB5"/>
    <w:rsid w:val="000830B2"/>
    <w:rsid w:val="00096C35"/>
    <w:rsid w:val="000A6A37"/>
    <w:rsid w:val="000B2871"/>
    <w:rsid w:val="000B3351"/>
    <w:rsid w:val="000C31F7"/>
    <w:rsid w:val="000E2256"/>
    <w:rsid w:val="000F2FE8"/>
    <w:rsid w:val="000F6413"/>
    <w:rsid w:val="00110E63"/>
    <w:rsid w:val="00150EE4"/>
    <w:rsid w:val="001539D3"/>
    <w:rsid w:val="00154028"/>
    <w:rsid w:val="00166471"/>
    <w:rsid w:val="00186EC9"/>
    <w:rsid w:val="001A5AD1"/>
    <w:rsid w:val="001A6E88"/>
    <w:rsid w:val="001B0723"/>
    <w:rsid w:val="001B1E92"/>
    <w:rsid w:val="001C5204"/>
    <w:rsid w:val="001C7912"/>
    <w:rsid w:val="001D70BB"/>
    <w:rsid w:val="001E4DAE"/>
    <w:rsid w:val="001F250D"/>
    <w:rsid w:val="0020732D"/>
    <w:rsid w:val="00214D37"/>
    <w:rsid w:val="00220554"/>
    <w:rsid w:val="00220934"/>
    <w:rsid w:val="0023715B"/>
    <w:rsid w:val="0023716C"/>
    <w:rsid w:val="00251E06"/>
    <w:rsid w:val="0025571D"/>
    <w:rsid w:val="00257DC8"/>
    <w:rsid w:val="00260F6D"/>
    <w:rsid w:val="00267817"/>
    <w:rsid w:val="002816EB"/>
    <w:rsid w:val="00285F9B"/>
    <w:rsid w:val="00295380"/>
    <w:rsid w:val="0029581E"/>
    <w:rsid w:val="002B14D3"/>
    <w:rsid w:val="002B2CE5"/>
    <w:rsid w:val="002B414F"/>
    <w:rsid w:val="002C32D8"/>
    <w:rsid w:val="002E295F"/>
    <w:rsid w:val="002E36CD"/>
    <w:rsid w:val="002E651E"/>
    <w:rsid w:val="002F45D7"/>
    <w:rsid w:val="00316540"/>
    <w:rsid w:val="003173EC"/>
    <w:rsid w:val="00317DC6"/>
    <w:rsid w:val="00321133"/>
    <w:rsid w:val="00323287"/>
    <w:rsid w:val="0033349B"/>
    <w:rsid w:val="00356FB0"/>
    <w:rsid w:val="003608A4"/>
    <w:rsid w:val="00362E04"/>
    <w:rsid w:val="0037772B"/>
    <w:rsid w:val="003819D6"/>
    <w:rsid w:val="00385F49"/>
    <w:rsid w:val="00395C64"/>
    <w:rsid w:val="003A073F"/>
    <w:rsid w:val="003A1957"/>
    <w:rsid w:val="003B41FB"/>
    <w:rsid w:val="003C389D"/>
    <w:rsid w:val="003D21CD"/>
    <w:rsid w:val="003E1766"/>
    <w:rsid w:val="003E3742"/>
    <w:rsid w:val="003E7338"/>
    <w:rsid w:val="003F2429"/>
    <w:rsid w:val="003F775E"/>
    <w:rsid w:val="00413969"/>
    <w:rsid w:val="00416872"/>
    <w:rsid w:val="0042319F"/>
    <w:rsid w:val="00423E36"/>
    <w:rsid w:val="00432C9D"/>
    <w:rsid w:val="004440E0"/>
    <w:rsid w:val="0045135F"/>
    <w:rsid w:val="004522DC"/>
    <w:rsid w:val="004550A2"/>
    <w:rsid w:val="004B21FB"/>
    <w:rsid w:val="004D15E2"/>
    <w:rsid w:val="004D3857"/>
    <w:rsid w:val="004E3C7D"/>
    <w:rsid w:val="004E6E99"/>
    <w:rsid w:val="004F27C0"/>
    <w:rsid w:val="005020D5"/>
    <w:rsid w:val="005035B5"/>
    <w:rsid w:val="00536314"/>
    <w:rsid w:val="00545DEA"/>
    <w:rsid w:val="00554B29"/>
    <w:rsid w:val="0055552E"/>
    <w:rsid w:val="00557A27"/>
    <w:rsid w:val="00561B42"/>
    <w:rsid w:val="00565BD2"/>
    <w:rsid w:val="00570769"/>
    <w:rsid w:val="00572387"/>
    <w:rsid w:val="0057453F"/>
    <w:rsid w:val="00594CFC"/>
    <w:rsid w:val="00596189"/>
    <w:rsid w:val="005A2A4D"/>
    <w:rsid w:val="005C486E"/>
    <w:rsid w:val="005D6853"/>
    <w:rsid w:val="005D7CD4"/>
    <w:rsid w:val="005F1FD4"/>
    <w:rsid w:val="005F232C"/>
    <w:rsid w:val="00610B7F"/>
    <w:rsid w:val="006151F9"/>
    <w:rsid w:val="00621F4D"/>
    <w:rsid w:val="00646CAA"/>
    <w:rsid w:val="0065120E"/>
    <w:rsid w:val="00665EF1"/>
    <w:rsid w:val="006807EE"/>
    <w:rsid w:val="00690FFE"/>
    <w:rsid w:val="006A5705"/>
    <w:rsid w:val="006B1632"/>
    <w:rsid w:val="006B6420"/>
    <w:rsid w:val="006C7D7A"/>
    <w:rsid w:val="006D0EA5"/>
    <w:rsid w:val="006E19A1"/>
    <w:rsid w:val="006E390D"/>
    <w:rsid w:val="006E4547"/>
    <w:rsid w:val="006E68B2"/>
    <w:rsid w:val="006F464B"/>
    <w:rsid w:val="006F66B8"/>
    <w:rsid w:val="007119C7"/>
    <w:rsid w:val="007128C9"/>
    <w:rsid w:val="007133D9"/>
    <w:rsid w:val="00721045"/>
    <w:rsid w:val="00722B12"/>
    <w:rsid w:val="0072416E"/>
    <w:rsid w:val="0072628E"/>
    <w:rsid w:val="007312E9"/>
    <w:rsid w:val="00734820"/>
    <w:rsid w:val="0074248C"/>
    <w:rsid w:val="00743674"/>
    <w:rsid w:val="00752EB0"/>
    <w:rsid w:val="007567B2"/>
    <w:rsid w:val="00767CE5"/>
    <w:rsid w:val="00772249"/>
    <w:rsid w:val="00781B69"/>
    <w:rsid w:val="007829F7"/>
    <w:rsid w:val="00792581"/>
    <w:rsid w:val="007972F6"/>
    <w:rsid w:val="00797CEB"/>
    <w:rsid w:val="007A5D0F"/>
    <w:rsid w:val="007B1C0D"/>
    <w:rsid w:val="007C13DB"/>
    <w:rsid w:val="007C4A3F"/>
    <w:rsid w:val="007C5458"/>
    <w:rsid w:val="007D5FB4"/>
    <w:rsid w:val="0080713D"/>
    <w:rsid w:val="00810176"/>
    <w:rsid w:val="00816861"/>
    <w:rsid w:val="00824F57"/>
    <w:rsid w:val="00825464"/>
    <w:rsid w:val="0083272E"/>
    <w:rsid w:val="0083278E"/>
    <w:rsid w:val="00836033"/>
    <w:rsid w:val="00845C9F"/>
    <w:rsid w:val="00853D0D"/>
    <w:rsid w:val="00853D84"/>
    <w:rsid w:val="008623CB"/>
    <w:rsid w:val="00864386"/>
    <w:rsid w:val="008703C3"/>
    <w:rsid w:val="00871A58"/>
    <w:rsid w:val="008911B5"/>
    <w:rsid w:val="00894C0B"/>
    <w:rsid w:val="00894D54"/>
    <w:rsid w:val="0089520E"/>
    <w:rsid w:val="008A4872"/>
    <w:rsid w:val="008B0CC6"/>
    <w:rsid w:val="008C11DB"/>
    <w:rsid w:val="008C6267"/>
    <w:rsid w:val="008D3FB3"/>
    <w:rsid w:val="008F6DAC"/>
    <w:rsid w:val="00915BC9"/>
    <w:rsid w:val="00916AAA"/>
    <w:rsid w:val="00924BC8"/>
    <w:rsid w:val="00927435"/>
    <w:rsid w:val="00931F7A"/>
    <w:rsid w:val="00933FEA"/>
    <w:rsid w:val="0094207F"/>
    <w:rsid w:val="00943949"/>
    <w:rsid w:val="00952C2C"/>
    <w:rsid w:val="00966876"/>
    <w:rsid w:val="009773CF"/>
    <w:rsid w:val="00991308"/>
    <w:rsid w:val="00993E15"/>
    <w:rsid w:val="009B26BD"/>
    <w:rsid w:val="009C11E6"/>
    <w:rsid w:val="009D04C7"/>
    <w:rsid w:val="009D1989"/>
    <w:rsid w:val="009E2A90"/>
    <w:rsid w:val="009E5D5D"/>
    <w:rsid w:val="009F47E2"/>
    <w:rsid w:val="00A10FB6"/>
    <w:rsid w:val="00A11ED5"/>
    <w:rsid w:val="00A1265B"/>
    <w:rsid w:val="00A13106"/>
    <w:rsid w:val="00A2765F"/>
    <w:rsid w:val="00A30E90"/>
    <w:rsid w:val="00A311D9"/>
    <w:rsid w:val="00A34148"/>
    <w:rsid w:val="00A4143B"/>
    <w:rsid w:val="00A53269"/>
    <w:rsid w:val="00A734A0"/>
    <w:rsid w:val="00A84B8E"/>
    <w:rsid w:val="00A94669"/>
    <w:rsid w:val="00A94ECF"/>
    <w:rsid w:val="00AC4184"/>
    <w:rsid w:val="00AC41CE"/>
    <w:rsid w:val="00AD52DE"/>
    <w:rsid w:val="00AD5495"/>
    <w:rsid w:val="00AE67DB"/>
    <w:rsid w:val="00B13D73"/>
    <w:rsid w:val="00B258DC"/>
    <w:rsid w:val="00B33C27"/>
    <w:rsid w:val="00B4171E"/>
    <w:rsid w:val="00B42D47"/>
    <w:rsid w:val="00B459D6"/>
    <w:rsid w:val="00B46D50"/>
    <w:rsid w:val="00B472CA"/>
    <w:rsid w:val="00B50271"/>
    <w:rsid w:val="00B5602B"/>
    <w:rsid w:val="00B61EA4"/>
    <w:rsid w:val="00B7157C"/>
    <w:rsid w:val="00B82F56"/>
    <w:rsid w:val="00B85182"/>
    <w:rsid w:val="00B93F44"/>
    <w:rsid w:val="00B97900"/>
    <w:rsid w:val="00BC597B"/>
    <w:rsid w:val="00BD37AC"/>
    <w:rsid w:val="00BD39B2"/>
    <w:rsid w:val="00BF4497"/>
    <w:rsid w:val="00BF72AC"/>
    <w:rsid w:val="00BF7BF6"/>
    <w:rsid w:val="00C13A4D"/>
    <w:rsid w:val="00C2032F"/>
    <w:rsid w:val="00C2351F"/>
    <w:rsid w:val="00C23619"/>
    <w:rsid w:val="00C26BD8"/>
    <w:rsid w:val="00C31560"/>
    <w:rsid w:val="00C33108"/>
    <w:rsid w:val="00C37636"/>
    <w:rsid w:val="00C4529E"/>
    <w:rsid w:val="00C46EC5"/>
    <w:rsid w:val="00C51BB3"/>
    <w:rsid w:val="00C53348"/>
    <w:rsid w:val="00C673A8"/>
    <w:rsid w:val="00C720CA"/>
    <w:rsid w:val="00C80C6F"/>
    <w:rsid w:val="00C91227"/>
    <w:rsid w:val="00C9169B"/>
    <w:rsid w:val="00CA0899"/>
    <w:rsid w:val="00CC1D64"/>
    <w:rsid w:val="00CC6A7D"/>
    <w:rsid w:val="00CD1C20"/>
    <w:rsid w:val="00CF3962"/>
    <w:rsid w:val="00CF59C8"/>
    <w:rsid w:val="00D16059"/>
    <w:rsid w:val="00D264FF"/>
    <w:rsid w:val="00D33BDB"/>
    <w:rsid w:val="00D346EE"/>
    <w:rsid w:val="00D36B96"/>
    <w:rsid w:val="00D36C55"/>
    <w:rsid w:val="00D575B4"/>
    <w:rsid w:val="00D8510C"/>
    <w:rsid w:val="00DA4A64"/>
    <w:rsid w:val="00DA4E68"/>
    <w:rsid w:val="00DA62AF"/>
    <w:rsid w:val="00DA718B"/>
    <w:rsid w:val="00DC553A"/>
    <w:rsid w:val="00DD0A27"/>
    <w:rsid w:val="00DD1E83"/>
    <w:rsid w:val="00DE5376"/>
    <w:rsid w:val="00DE5D14"/>
    <w:rsid w:val="00DE7EDD"/>
    <w:rsid w:val="00DF1CF6"/>
    <w:rsid w:val="00E06701"/>
    <w:rsid w:val="00E22761"/>
    <w:rsid w:val="00E36F02"/>
    <w:rsid w:val="00E453AE"/>
    <w:rsid w:val="00E556E1"/>
    <w:rsid w:val="00E56F7E"/>
    <w:rsid w:val="00E57D97"/>
    <w:rsid w:val="00E7662A"/>
    <w:rsid w:val="00E8651B"/>
    <w:rsid w:val="00E9052C"/>
    <w:rsid w:val="00E93CF5"/>
    <w:rsid w:val="00EA0F86"/>
    <w:rsid w:val="00EB7C71"/>
    <w:rsid w:val="00EC0F04"/>
    <w:rsid w:val="00EC292F"/>
    <w:rsid w:val="00ED1237"/>
    <w:rsid w:val="00ED1FEC"/>
    <w:rsid w:val="00EE0424"/>
    <w:rsid w:val="00EE6FE4"/>
    <w:rsid w:val="00EF10F2"/>
    <w:rsid w:val="00EF7D44"/>
    <w:rsid w:val="00F115EF"/>
    <w:rsid w:val="00F16198"/>
    <w:rsid w:val="00F2502E"/>
    <w:rsid w:val="00F41F47"/>
    <w:rsid w:val="00F42F4B"/>
    <w:rsid w:val="00F43C34"/>
    <w:rsid w:val="00F45E51"/>
    <w:rsid w:val="00F52810"/>
    <w:rsid w:val="00F56A4D"/>
    <w:rsid w:val="00F6012D"/>
    <w:rsid w:val="00F658CE"/>
    <w:rsid w:val="00F65910"/>
    <w:rsid w:val="00F700F0"/>
    <w:rsid w:val="00F73A0C"/>
    <w:rsid w:val="00F953B3"/>
    <w:rsid w:val="00FB497B"/>
    <w:rsid w:val="00FB724F"/>
    <w:rsid w:val="00FD00FD"/>
    <w:rsid w:val="00FD1F45"/>
    <w:rsid w:val="00FE37CF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  <w14:docId w14:val="30064C85"/>
  <w15:chartTrackingRefBased/>
  <w15:docId w15:val="{9EB34EBA-244A-46F8-A9AC-FA72979C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4. Sub-headings333"/>
    <w:rsid w:val="00295380"/>
  </w:style>
  <w:style w:type="paragraph" w:styleId="Heading1">
    <w:name w:val="heading 1"/>
    <w:aliases w:val="3. Headings333"/>
    <w:basedOn w:val="Normal"/>
    <w:next w:val="Normal"/>
    <w:link w:val="Heading1Char"/>
    <w:uiPriority w:val="9"/>
    <w:rsid w:val="00915BC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05F5B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BC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08F88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BC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08F88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B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08F88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B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08F8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BC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05F5B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BC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05F5B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B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05F5B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BC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05F5B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72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ing1Char">
    <w:name w:val="Heading 1 Char"/>
    <w:aliases w:val="3. Headings333 Char"/>
    <w:basedOn w:val="DefaultParagraphFont"/>
    <w:link w:val="Heading1"/>
    <w:uiPriority w:val="9"/>
    <w:rsid w:val="00915BC9"/>
    <w:rPr>
      <w:rFonts w:asciiTheme="majorHAnsi" w:eastAsiaTheme="majorEastAsia" w:hAnsiTheme="majorHAnsi" w:cstheme="majorBidi"/>
      <w:color w:val="205F5B" w:themeColor="accent1" w:themeShade="80"/>
      <w:sz w:val="36"/>
      <w:szCs w:val="36"/>
    </w:rPr>
  </w:style>
  <w:style w:type="character" w:customStyle="1" w:styleId="HeaderChar">
    <w:name w:val="Header Char"/>
    <w:basedOn w:val="DefaultParagraphFont"/>
    <w:link w:val="Header"/>
    <w:rsid w:val="00572387"/>
  </w:style>
  <w:style w:type="paragraph" w:customStyle="1" w:styleId="1Maintitle">
    <w:name w:val="1. Main title"/>
    <w:basedOn w:val="Normal"/>
    <w:qFormat/>
    <w:rsid w:val="000C31F7"/>
    <w:pPr>
      <w:jc w:val="center"/>
    </w:pPr>
    <w:rPr>
      <w:color w:val="4D5256" w:themeColor="accent5"/>
      <w:sz w:val="28"/>
    </w:rPr>
  </w:style>
  <w:style w:type="paragraph" w:customStyle="1" w:styleId="2Sub-title">
    <w:name w:val="2. Sub-title"/>
    <w:basedOn w:val="Normal"/>
    <w:link w:val="2Sub-titleChar"/>
    <w:qFormat/>
    <w:rsid w:val="000C31F7"/>
    <w:pPr>
      <w:spacing w:after="40"/>
      <w:jc w:val="center"/>
    </w:pPr>
    <w:rPr>
      <w:color w:val="4D5256" w:themeColor="accent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32"/>
      <w:szCs w:val="32"/>
    </w:rPr>
  </w:style>
  <w:style w:type="character" w:customStyle="1" w:styleId="2Sub-titleChar">
    <w:name w:val="2. Sub-title Char"/>
    <w:basedOn w:val="DefaultParagraphFont"/>
    <w:link w:val="2Sub-title"/>
    <w:rsid w:val="000C31F7"/>
    <w:rPr>
      <w:color w:val="4D5256" w:themeColor="accent5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BC9"/>
    <w:rPr>
      <w:rFonts w:asciiTheme="majorHAnsi" w:eastAsiaTheme="majorEastAsia" w:hAnsiTheme="majorHAnsi" w:cstheme="majorBidi"/>
      <w:color w:val="308F88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BC9"/>
    <w:rPr>
      <w:rFonts w:asciiTheme="majorHAnsi" w:eastAsiaTheme="majorEastAsia" w:hAnsiTheme="majorHAnsi" w:cstheme="majorBidi"/>
      <w:caps/>
      <w:color w:val="308F8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BC9"/>
    <w:rPr>
      <w:rFonts w:asciiTheme="majorHAnsi" w:eastAsiaTheme="majorEastAsia" w:hAnsiTheme="majorHAnsi" w:cstheme="majorBidi"/>
      <w:i/>
      <w:iCs/>
      <w:caps/>
      <w:color w:val="205F5B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BC9"/>
    <w:rPr>
      <w:rFonts w:asciiTheme="majorHAnsi" w:eastAsiaTheme="majorEastAsia" w:hAnsiTheme="majorHAnsi" w:cstheme="majorBidi"/>
      <w:b/>
      <w:bCs/>
      <w:color w:val="205F5B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BC9"/>
    <w:rPr>
      <w:rFonts w:asciiTheme="majorHAnsi" w:eastAsiaTheme="majorEastAsia" w:hAnsiTheme="majorHAnsi" w:cstheme="majorBidi"/>
      <w:b/>
      <w:bCs/>
      <w:i/>
      <w:iCs/>
      <w:color w:val="205F5B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BC9"/>
    <w:rPr>
      <w:rFonts w:asciiTheme="majorHAnsi" w:eastAsiaTheme="majorEastAsia" w:hAnsiTheme="majorHAnsi" w:cstheme="majorBidi"/>
      <w:i/>
      <w:iCs/>
      <w:color w:val="205F5B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BC9"/>
    <w:pPr>
      <w:spacing w:line="240" w:lineRule="auto"/>
    </w:pPr>
    <w:rPr>
      <w:b/>
      <w:bCs/>
      <w:smallCaps/>
      <w:color w:val="00205C" w:themeColor="text2"/>
    </w:rPr>
  </w:style>
  <w:style w:type="paragraph" w:customStyle="1" w:styleId="3Headings">
    <w:name w:val="3. Headings"/>
    <w:basedOn w:val="1Maintitle"/>
    <w:qFormat/>
    <w:rsid w:val="000830B2"/>
    <w:pPr>
      <w:spacing w:before="360" w:after="120"/>
      <w:jc w:val="left"/>
    </w:pPr>
    <w:rPr>
      <w:color w:val="8073B5"/>
    </w:rPr>
  </w:style>
  <w:style w:type="paragraph" w:customStyle="1" w:styleId="4Sub-headingsA">
    <w:name w:val="4. Sub-headings A"/>
    <w:basedOn w:val="3Headings"/>
    <w:qFormat/>
    <w:rsid w:val="000C31F7"/>
    <w:rPr>
      <w:b/>
      <w:color w:val="41BFB6"/>
      <w:sz w:val="24"/>
    </w:rPr>
  </w:style>
  <w:style w:type="paragraph" w:customStyle="1" w:styleId="5Normaltext">
    <w:name w:val="5. Normal text"/>
    <w:qFormat/>
    <w:rsid w:val="00186EC9"/>
    <w:pPr>
      <w:spacing w:after="240" w:line="240" w:lineRule="auto"/>
    </w:pPr>
    <w:rPr>
      <w:color w:val="000000"/>
    </w:rPr>
  </w:style>
  <w:style w:type="paragraph" w:customStyle="1" w:styleId="6Highlightedpassage">
    <w:name w:val="6. Highlighted passage"/>
    <w:basedOn w:val="5Normaltext"/>
    <w:qFormat/>
    <w:rsid w:val="00D36C55"/>
    <w:pPr>
      <w:ind w:left="567"/>
    </w:pPr>
    <w:rPr>
      <w:b/>
      <w:color w:val="00205C"/>
    </w:rPr>
  </w:style>
  <w:style w:type="paragraph" w:styleId="Footer">
    <w:name w:val="footer"/>
    <w:basedOn w:val="Normal"/>
    <w:link w:val="FooterChar"/>
    <w:uiPriority w:val="99"/>
    <w:unhideWhenUsed/>
    <w:rsid w:val="00572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387"/>
  </w:style>
  <w:style w:type="paragraph" w:styleId="ListParagraph">
    <w:name w:val="List Paragraph"/>
    <w:basedOn w:val="Normal"/>
    <w:uiPriority w:val="34"/>
    <w:qFormat/>
    <w:rsid w:val="00A1265B"/>
    <w:pPr>
      <w:ind w:left="720"/>
      <w:contextualSpacing/>
    </w:pPr>
  </w:style>
  <w:style w:type="character" w:styleId="Hyperlink">
    <w:name w:val="Hyperlink"/>
    <w:basedOn w:val="DefaultParagraphFont"/>
    <w:unhideWhenUsed/>
    <w:rsid w:val="00ED1237"/>
    <w:rPr>
      <w:color w:val="34C1D6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D1237"/>
    <w:rPr>
      <w:color w:val="2B579A"/>
      <w:shd w:val="clear" w:color="auto" w:fill="E6E6E6"/>
    </w:rPr>
  </w:style>
  <w:style w:type="paragraph" w:customStyle="1" w:styleId="4Sub-headingsB">
    <w:name w:val="4. Sub-headings B"/>
    <w:basedOn w:val="Normal"/>
    <w:link w:val="4Sub-headingsBChar"/>
    <w:qFormat/>
    <w:rsid w:val="00C53348"/>
    <w:pPr>
      <w:spacing w:before="240" w:after="120"/>
    </w:pPr>
    <w:rPr>
      <w:b/>
      <w:sz w:val="24"/>
    </w:rPr>
  </w:style>
  <w:style w:type="character" w:customStyle="1" w:styleId="4Sub-headingsBChar">
    <w:name w:val="4. Sub-headings B Char"/>
    <w:basedOn w:val="DefaultParagraphFont"/>
    <w:link w:val="4Sub-headingsB"/>
    <w:rsid w:val="00C53348"/>
    <w:rPr>
      <w:b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5BC9"/>
    <w:pPr>
      <w:outlineLvl w:val="9"/>
    </w:pPr>
  </w:style>
  <w:style w:type="paragraph" w:styleId="PlainText">
    <w:name w:val="Plain Text"/>
    <w:basedOn w:val="Normal"/>
    <w:link w:val="PlainTextChar"/>
    <w:uiPriority w:val="99"/>
    <w:unhideWhenUsed/>
    <w:rsid w:val="00C26BD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6BD8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C26B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F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41F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41F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F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F41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41F4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459D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MSC theme">
      <a:dk1>
        <a:srgbClr val="4D5156"/>
      </a:dk1>
      <a:lt1>
        <a:srgbClr val="FFFFFF"/>
      </a:lt1>
      <a:dk2>
        <a:srgbClr val="00205C"/>
      </a:dk2>
      <a:lt2>
        <a:srgbClr val="D2D0D1"/>
      </a:lt2>
      <a:accent1>
        <a:srgbClr val="41BFB6"/>
      </a:accent1>
      <a:accent2>
        <a:srgbClr val="8073B5"/>
      </a:accent2>
      <a:accent3>
        <a:srgbClr val="34C1D6"/>
      </a:accent3>
      <a:accent4>
        <a:srgbClr val="00205C"/>
      </a:accent4>
      <a:accent5>
        <a:srgbClr val="4D5256"/>
      </a:accent5>
      <a:accent6>
        <a:srgbClr val="78397A"/>
      </a:accent6>
      <a:hlink>
        <a:srgbClr val="34C1D6"/>
      </a:hlink>
      <a:folHlink>
        <a:srgbClr val="8073B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A194-6EB0-467E-A10D-D0B2E4E6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Knight</dc:creator>
  <cp:keywords/>
  <dc:description/>
  <cp:lastModifiedBy>Edward Knight</cp:lastModifiedBy>
  <cp:revision>27</cp:revision>
  <dcterms:created xsi:type="dcterms:W3CDTF">2017-07-17T10:13:00Z</dcterms:created>
  <dcterms:modified xsi:type="dcterms:W3CDTF">2019-10-09T15:41:00Z</dcterms:modified>
</cp:coreProperties>
</file>